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4112" w14:textId="34CAE390" w:rsidR="00065DC1" w:rsidRDefault="00F92C0F">
      <w:pPr>
        <w:rPr>
          <w:lang w:val="de-DE"/>
        </w:rPr>
      </w:pPr>
      <w:r>
        <w:rPr>
          <w:lang w:val="de-DE"/>
        </w:rPr>
        <w:t>Bild 1 – Ybbstal</w:t>
      </w:r>
    </w:p>
    <w:p w14:paraId="581877A5" w14:textId="2071A430" w:rsidR="00C375DC" w:rsidRDefault="00C375DC">
      <w:pPr>
        <w:rPr>
          <w:lang w:val="de-DE"/>
        </w:rPr>
      </w:pPr>
      <w:r>
        <w:rPr>
          <w:lang w:val="de-DE"/>
        </w:rPr>
        <w:t>Gemeinden:</w:t>
      </w:r>
      <w:r w:rsidR="00436733">
        <w:rPr>
          <w:lang w:val="de-DE"/>
        </w:rPr>
        <w:t xml:space="preserve"> Allhartsberg, Hollenstein an der Ybbs, Waidhofen an der Ybbs, Sonntagberg</w:t>
      </w:r>
    </w:p>
    <w:p w14:paraId="231EDD32" w14:textId="152265EF" w:rsidR="00436733" w:rsidRDefault="00436733">
      <w:pPr>
        <w:rPr>
          <w:lang w:val="de-DE"/>
        </w:rPr>
      </w:pPr>
      <w:r>
        <w:rPr>
          <w:lang w:val="de-DE"/>
        </w:rPr>
        <w:t>vlnr.:</w:t>
      </w:r>
      <w:r w:rsidR="00491FF8">
        <w:rPr>
          <w:lang w:val="de-DE"/>
        </w:rPr>
        <w:t xml:space="preserve"> Monika Panek (eNu), Peter Obricht (Land NÖ), Anton Kasser</w:t>
      </w:r>
      <w:r w:rsidR="00416A9D">
        <w:rPr>
          <w:lang w:val="de-DE"/>
        </w:rPr>
        <w:t xml:space="preserve"> (</w:t>
      </w:r>
      <w:r w:rsidR="002034B3">
        <w:rPr>
          <w:lang w:val="de-DE"/>
        </w:rPr>
        <w:t>Allhartsberg)</w:t>
      </w:r>
      <w:r w:rsidR="000975DE">
        <w:rPr>
          <w:lang w:val="de-DE"/>
        </w:rPr>
        <w:t>,</w:t>
      </w:r>
      <w:r w:rsidR="00A828FE">
        <w:rPr>
          <w:lang w:val="de-DE"/>
        </w:rPr>
        <w:t xml:space="preserve"> </w:t>
      </w:r>
      <w:r w:rsidR="00FD653F">
        <w:rPr>
          <w:lang w:val="de-DE"/>
        </w:rPr>
        <w:t>Michaela Steineck,</w:t>
      </w:r>
      <w:r w:rsidR="00631690">
        <w:rPr>
          <w:lang w:val="de-DE"/>
        </w:rPr>
        <w:t xml:space="preserve"> Walter Holzknecht</w:t>
      </w:r>
      <w:r w:rsidR="000975DE">
        <w:rPr>
          <w:lang w:val="de-DE"/>
        </w:rPr>
        <w:t xml:space="preserve"> (Hollenstein an der Ybbs),</w:t>
      </w:r>
      <w:r w:rsidR="00631690">
        <w:rPr>
          <w:lang w:val="de-DE"/>
        </w:rPr>
        <w:t xml:space="preserve"> </w:t>
      </w:r>
      <w:r w:rsidR="0074202E">
        <w:rPr>
          <w:lang w:val="de-DE"/>
        </w:rPr>
        <w:t>Ph</w:t>
      </w:r>
      <w:r w:rsidR="00AF5A11">
        <w:rPr>
          <w:lang w:val="de-DE"/>
        </w:rPr>
        <w:t xml:space="preserve">ilipp Peham, </w:t>
      </w:r>
      <w:r w:rsidR="00AC33B0">
        <w:rPr>
          <w:lang w:val="de-DE"/>
        </w:rPr>
        <w:t>Schindler-Rainbauer Gudrun</w:t>
      </w:r>
      <w:r w:rsidR="00E82317">
        <w:rPr>
          <w:lang w:val="de-DE"/>
        </w:rPr>
        <w:t xml:space="preserve"> (Waidhofen an der Ybbs)</w:t>
      </w:r>
      <w:r w:rsidR="00AC33B0">
        <w:rPr>
          <w:lang w:val="de-DE"/>
        </w:rPr>
        <w:t xml:space="preserve">, </w:t>
      </w:r>
      <w:r w:rsidR="00622438">
        <w:rPr>
          <w:lang w:val="de-DE"/>
        </w:rPr>
        <w:t>Johann Wagner</w:t>
      </w:r>
      <w:r w:rsidR="00E82317">
        <w:rPr>
          <w:lang w:val="de-DE"/>
        </w:rPr>
        <w:t xml:space="preserve"> (Sonntagberg)</w:t>
      </w:r>
    </w:p>
    <w:p w14:paraId="1279A063" w14:textId="77777777" w:rsidR="00C375DC" w:rsidRDefault="00C375DC">
      <w:pPr>
        <w:rPr>
          <w:lang w:val="de-DE"/>
        </w:rPr>
      </w:pPr>
    </w:p>
    <w:p w14:paraId="43997969" w14:textId="6CA1780E" w:rsidR="00F92C0F" w:rsidRDefault="00F92C0F">
      <w:pPr>
        <w:rPr>
          <w:lang w:val="de-DE"/>
        </w:rPr>
      </w:pPr>
      <w:r>
        <w:rPr>
          <w:lang w:val="de-DE"/>
        </w:rPr>
        <w:t>Bild 2 – Amstett</w:t>
      </w:r>
      <w:r w:rsidR="000B2DBC">
        <w:rPr>
          <w:lang w:val="de-DE"/>
        </w:rPr>
        <w:t>en</w:t>
      </w:r>
    </w:p>
    <w:p w14:paraId="458B2D99" w14:textId="40DC1DDA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EF05B9">
        <w:rPr>
          <w:lang w:val="de-DE"/>
        </w:rPr>
        <w:t xml:space="preserve">Winklarn, </w:t>
      </w:r>
      <w:r w:rsidR="004A1F5E" w:rsidRPr="00196197">
        <w:rPr>
          <w:lang w:val="de-DE"/>
        </w:rPr>
        <w:t>Aschbach-Markt</w:t>
      </w:r>
      <w:r w:rsidR="004A1F5E">
        <w:rPr>
          <w:lang w:val="de-DE"/>
        </w:rPr>
        <w:t xml:space="preserve">, Euratsfeld, Ferschnitz, </w:t>
      </w:r>
      <w:r w:rsidR="001731DD">
        <w:rPr>
          <w:lang w:val="de-DE"/>
        </w:rPr>
        <w:t>Oed-Oehling, St. Georgen am Ybbsfelde, Viehdorf, Wallsee-Sindelburg</w:t>
      </w:r>
      <w:r w:rsidR="00A5709B">
        <w:rPr>
          <w:lang w:val="de-DE"/>
        </w:rPr>
        <w:t>, Zeil</w:t>
      </w:r>
      <w:r w:rsidR="00E53F54">
        <w:rPr>
          <w:lang w:val="de-DE"/>
        </w:rPr>
        <w:t>l</w:t>
      </w:r>
      <w:r w:rsidR="00A5709B">
        <w:rPr>
          <w:lang w:val="de-DE"/>
        </w:rPr>
        <w:t>ern</w:t>
      </w:r>
    </w:p>
    <w:p w14:paraId="07611988" w14:textId="02B0B380" w:rsidR="00436733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2F6CAF">
        <w:rPr>
          <w:lang w:val="de-DE"/>
        </w:rPr>
        <w:t xml:space="preserve"> </w:t>
      </w:r>
      <w:r w:rsidR="00F53A3E">
        <w:rPr>
          <w:lang w:val="de-DE"/>
        </w:rPr>
        <w:t>Peter Obricht</w:t>
      </w:r>
      <w:r w:rsidR="00D9207E">
        <w:rPr>
          <w:lang w:val="de-DE"/>
        </w:rPr>
        <w:t xml:space="preserve"> (Land NÖ), </w:t>
      </w:r>
      <w:r w:rsidR="00BC53B1">
        <w:rPr>
          <w:lang w:val="de-DE"/>
        </w:rPr>
        <w:t xml:space="preserve">Monika Panek (eNu), </w:t>
      </w:r>
      <w:r w:rsidR="00167399">
        <w:rPr>
          <w:lang w:val="de-DE"/>
        </w:rPr>
        <w:t>Herbert Bruckner (Winklarn</w:t>
      </w:r>
      <w:r w:rsidR="00A06FAC">
        <w:rPr>
          <w:lang w:val="de-DE"/>
        </w:rPr>
        <w:t>), Dirnberger Wolfgang (</w:t>
      </w:r>
      <w:r w:rsidR="00DD71EA">
        <w:rPr>
          <w:lang w:val="de-DE"/>
        </w:rPr>
        <w:t>Oed-</w:t>
      </w:r>
      <w:r w:rsidR="00A14702">
        <w:rPr>
          <w:lang w:val="de-DE"/>
        </w:rPr>
        <w:t>Oe</w:t>
      </w:r>
      <w:r w:rsidR="00DD71EA">
        <w:rPr>
          <w:lang w:val="de-DE"/>
        </w:rPr>
        <w:t>hling)</w:t>
      </w:r>
      <w:r w:rsidR="00DC534E">
        <w:rPr>
          <w:lang w:val="de-DE"/>
        </w:rPr>
        <w:t xml:space="preserve">, Edwin Ebner (Winklarn), </w:t>
      </w:r>
      <w:r w:rsidR="00FC479D">
        <w:rPr>
          <w:lang w:val="de-DE"/>
        </w:rPr>
        <w:t>Michaela Hinterholzer (Oed-</w:t>
      </w:r>
      <w:r w:rsidR="00A14702">
        <w:rPr>
          <w:lang w:val="de-DE"/>
        </w:rPr>
        <w:t>Oe</w:t>
      </w:r>
      <w:r w:rsidR="00FC479D">
        <w:rPr>
          <w:lang w:val="de-DE"/>
        </w:rPr>
        <w:t xml:space="preserve">hling), </w:t>
      </w:r>
      <w:r w:rsidR="00F66AD2">
        <w:rPr>
          <w:lang w:val="de-DE"/>
        </w:rPr>
        <w:t>Gerhard Schönegger (Wallsee-Sindelburg)</w:t>
      </w:r>
      <w:r w:rsidR="00556A8D">
        <w:rPr>
          <w:lang w:val="de-DE"/>
        </w:rPr>
        <w:t>, Klaus Nagelhofer (</w:t>
      </w:r>
      <w:r w:rsidR="006D0810">
        <w:rPr>
          <w:lang w:val="de-DE"/>
        </w:rPr>
        <w:t xml:space="preserve">Wallsee-Sindelburg), </w:t>
      </w:r>
      <w:r w:rsidR="00AE3222">
        <w:rPr>
          <w:lang w:val="de-DE"/>
        </w:rPr>
        <w:t xml:space="preserve">Matthias Gstettenhofer (Euratsfeld), </w:t>
      </w:r>
      <w:r w:rsidR="00687D61">
        <w:rPr>
          <w:lang w:val="de-DE"/>
        </w:rPr>
        <w:t xml:space="preserve">Friedrich Pallinger (Zeillern), </w:t>
      </w:r>
      <w:r w:rsidR="00C11474">
        <w:rPr>
          <w:lang w:val="de-DE"/>
        </w:rPr>
        <w:t xml:space="preserve">Clemens Griessenberger (Aschbach-Markt), </w:t>
      </w:r>
      <w:r w:rsidR="00950078">
        <w:rPr>
          <w:lang w:val="de-DE"/>
        </w:rPr>
        <w:t>Karin Grünberger</w:t>
      </w:r>
      <w:r w:rsidR="00A86032">
        <w:rPr>
          <w:lang w:val="de-DE"/>
        </w:rPr>
        <w:t xml:space="preserve"> (</w:t>
      </w:r>
      <w:r w:rsidR="00950078">
        <w:rPr>
          <w:lang w:val="de-DE"/>
        </w:rPr>
        <w:t>St.Georgen am Ybbsfelde</w:t>
      </w:r>
      <w:r w:rsidR="00A86032">
        <w:rPr>
          <w:lang w:val="de-DE"/>
        </w:rPr>
        <w:t>)</w:t>
      </w:r>
      <w:r w:rsidR="00912FA5">
        <w:rPr>
          <w:lang w:val="de-DE"/>
        </w:rPr>
        <w:t xml:space="preserve">, </w:t>
      </w:r>
      <w:r w:rsidR="00B420D3">
        <w:rPr>
          <w:lang w:val="de-DE"/>
        </w:rPr>
        <w:t xml:space="preserve">Kleindl Paul </w:t>
      </w:r>
      <w:r w:rsidR="00A86032">
        <w:rPr>
          <w:lang w:val="de-DE"/>
        </w:rPr>
        <w:t xml:space="preserve">(Viehdorf), </w:t>
      </w:r>
      <w:r w:rsidR="00687D61">
        <w:rPr>
          <w:lang w:val="de-DE"/>
        </w:rPr>
        <w:t xml:space="preserve"> </w:t>
      </w:r>
      <w:r w:rsidR="006842EA">
        <w:rPr>
          <w:lang w:val="de-DE"/>
        </w:rPr>
        <w:t>Michael Hülmbauer (Ferschnitz)</w:t>
      </w:r>
      <w:r w:rsidR="00CB0689">
        <w:rPr>
          <w:lang w:val="de-DE"/>
        </w:rPr>
        <w:t xml:space="preserve">, </w:t>
      </w:r>
      <w:r w:rsidR="008177EE">
        <w:rPr>
          <w:lang w:val="de-DE"/>
        </w:rPr>
        <w:t>Chris</w:t>
      </w:r>
      <w:r w:rsidR="00F475C5">
        <w:rPr>
          <w:lang w:val="de-DE"/>
        </w:rPr>
        <w:t>ti</w:t>
      </w:r>
      <w:r w:rsidR="008177EE">
        <w:rPr>
          <w:lang w:val="de-DE"/>
        </w:rPr>
        <w:t>an Zehetgruber (Viehdorf)</w:t>
      </w:r>
      <w:r w:rsidR="00CB0689">
        <w:rPr>
          <w:lang w:val="de-DE"/>
        </w:rPr>
        <w:t xml:space="preserve">, </w:t>
      </w:r>
      <w:r w:rsidR="002759AA">
        <w:rPr>
          <w:lang w:val="de-DE"/>
        </w:rPr>
        <w:t>Markus Burgstaller (Viehdorf), Anton Kasser (Landtagsabgeordneter)</w:t>
      </w:r>
    </w:p>
    <w:p w14:paraId="127FA289" w14:textId="77777777" w:rsidR="00436733" w:rsidRDefault="00436733">
      <w:pPr>
        <w:rPr>
          <w:lang w:val="de-DE"/>
        </w:rPr>
      </w:pPr>
    </w:p>
    <w:p w14:paraId="3D58D943" w14:textId="330DD4DF" w:rsidR="00F92C0F" w:rsidRDefault="00F92C0F">
      <w:pPr>
        <w:rPr>
          <w:lang w:val="de-DE"/>
        </w:rPr>
      </w:pPr>
      <w:r>
        <w:rPr>
          <w:lang w:val="de-DE"/>
        </w:rPr>
        <w:t xml:space="preserve">Bild 3 </w:t>
      </w:r>
      <w:r w:rsidR="00C267A1">
        <w:rPr>
          <w:lang w:val="de-DE"/>
        </w:rPr>
        <w:t xml:space="preserve">– </w:t>
      </w:r>
      <w:r>
        <w:rPr>
          <w:lang w:val="de-DE"/>
        </w:rPr>
        <w:t>Haag</w:t>
      </w:r>
    </w:p>
    <w:p w14:paraId="3AE92265" w14:textId="4DAAB035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806FFE">
        <w:rPr>
          <w:lang w:val="de-DE"/>
        </w:rPr>
        <w:t>Ennsdorf, Ertl, Haag, St. Pantaleon-Erla, St. Peter in der Au, St. Valentin, Wolfsbach</w:t>
      </w:r>
    </w:p>
    <w:p w14:paraId="4FAF62F8" w14:textId="7F750FD2" w:rsidR="008F0872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643CDA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643CDA">
        <w:rPr>
          <w:lang w:val="de-DE"/>
        </w:rPr>
        <w:t>cht (Land NÖ),</w:t>
      </w:r>
      <w:r w:rsidR="00066A5D">
        <w:rPr>
          <w:lang w:val="de-DE"/>
        </w:rPr>
        <w:t xml:space="preserve"> </w:t>
      </w:r>
      <w:r w:rsidR="00DF601C">
        <w:rPr>
          <w:lang w:val="de-DE"/>
        </w:rPr>
        <w:t>Thomas Stelzhammer</w:t>
      </w:r>
      <w:r w:rsidR="00066A5D">
        <w:rPr>
          <w:lang w:val="de-DE"/>
        </w:rPr>
        <w:t xml:space="preserve">, </w:t>
      </w:r>
      <w:r w:rsidR="00DF58F7">
        <w:rPr>
          <w:lang w:val="de-DE"/>
        </w:rPr>
        <w:t>Kerstin Suchan-Mayr</w:t>
      </w:r>
      <w:r w:rsidR="000A0E96">
        <w:rPr>
          <w:lang w:val="de-DE"/>
        </w:rPr>
        <w:t xml:space="preserve"> (St. Valentin), Monika Panek (eNu),</w:t>
      </w:r>
      <w:r w:rsidR="002705D4">
        <w:rPr>
          <w:lang w:val="de-DE"/>
        </w:rPr>
        <w:t xml:space="preserve"> Sabine Auer, Reinhold Auer (</w:t>
      </w:r>
      <w:r w:rsidR="00180836">
        <w:rPr>
          <w:lang w:val="de-DE"/>
        </w:rPr>
        <w:t xml:space="preserve">Ennsdorf), </w:t>
      </w:r>
      <w:r w:rsidR="00612D32">
        <w:rPr>
          <w:lang w:val="de-DE"/>
        </w:rPr>
        <w:t>Thomas Stockinger (Haag)</w:t>
      </w:r>
      <w:r w:rsidR="00EC046B">
        <w:rPr>
          <w:lang w:val="de-DE"/>
        </w:rPr>
        <w:t xml:space="preserve">, </w:t>
      </w:r>
      <w:r w:rsidR="006A0B00">
        <w:rPr>
          <w:lang w:val="de-DE"/>
        </w:rPr>
        <w:t>Josef Alkin (</w:t>
      </w:r>
      <w:r w:rsidR="00DA5454">
        <w:rPr>
          <w:lang w:val="de-DE"/>
        </w:rPr>
        <w:t>St. Pantaleon-Erla)</w:t>
      </w:r>
      <w:r w:rsidR="003E586C">
        <w:rPr>
          <w:lang w:val="de-DE"/>
        </w:rPr>
        <w:t>,</w:t>
      </w:r>
      <w:r w:rsidR="00AB2753">
        <w:rPr>
          <w:lang w:val="de-DE"/>
        </w:rPr>
        <w:t xml:space="preserve"> </w:t>
      </w:r>
      <w:r w:rsidR="004120BC">
        <w:rPr>
          <w:lang w:val="de-DE"/>
        </w:rPr>
        <w:t>Werner Brunmayr (Wolfsbach)</w:t>
      </w:r>
      <w:r w:rsidR="00294C63">
        <w:rPr>
          <w:lang w:val="de-DE"/>
        </w:rPr>
        <w:t xml:space="preserve">, </w:t>
      </w:r>
      <w:r w:rsidR="00F63C4A">
        <w:rPr>
          <w:lang w:val="de-DE"/>
        </w:rPr>
        <w:t>Johann Hintersteiner</w:t>
      </w:r>
      <w:r w:rsidR="00027A36">
        <w:rPr>
          <w:lang w:val="de-DE"/>
        </w:rPr>
        <w:t xml:space="preserve"> (St. Valentin)</w:t>
      </w:r>
      <w:r w:rsidR="001636C7">
        <w:rPr>
          <w:lang w:val="de-DE"/>
        </w:rPr>
        <w:t xml:space="preserve">, </w:t>
      </w:r>
      <w:r w:rsidR="000F0D68">
        <w:rPr>
          <w:lang w:val="de-DE"/>
        </w:rPr>
        <w:t xml:space="preserve">Josef Forster, </w:t>
      </w:r>
      <w:r w:rsidR="000012E6">
        <w:rPr>
          <w:lang w:val="de-DE"/>
        </w:rPr>
        <w:t xml:space="preserve">Manfred </w:t>
      </w:r>
      <w:r w:rsidR="00EB1778">
        <w:rPr>
          <w:lang w:val="de-DE"/>
        </w:rPr>
        <w:t xml:space="preserve">Kalkgruber (Ertl), </w:t>
      </w:r>
      <w:r w:rsidR="008F0872">
        <w:rPr>
          <w:lang w:val="de-DE"/>
        </w:rPr>
        <w:t xml:space="preserve">Andreas Gruber (St. Peter </w:t>
      </w:r>
      <w:r w:rsidR="00FC595E">
        <w:rPr>
          <w:lang w:val="de-DE"/>
        </w:rPr>
        <w:t>in der Au)</w:t>
      </w:r>
      <w:r w:rsidR="008F0872">
        <w:rPr>
          <w:lang w:val="de-DE"/>
        </w:rPr>
        <w:t>, Landtagsabgeordneter Anton Kasser</w:t>
      </w:r>
    </w:p>
    <w:p w14:paraId="7D0B7089" w14:textId="77777777" w:rsidR="00436733" w:rsidRDefault="00436733">
      <w:pPr>
        <w:rPr>
          <w:lang w:val="de-DE"/>
        </w:rPr>
      </w:pPr>
    </w:p>
    <w:p w14:paraId="129CDAA2" w14:textId="5B5D21B8" w:rsidR="00C267A1" w:rsidRDefault="00C267A1">
      <w:pPr>
        <w:rPr>
          <w:lang w:val="de-DE"/>
        </w:rPr>
      </w:pPr>
      <w:r>
        <w:rPr>
          <w:lang w:val="de-DE"/>
        </w:rPr>
        <w:t>Bild 4 – Erlauftal</w:t>
      </w:r>
    </w:p>
    <w:p w14:paraId="564FF5E1" w14:textId="18F33B16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DE1384">
        <w:rPr>
          <w:lang w:val="de-DE"/>
        </w:rPr>
        <w:t>Gresten-Land, Lunz am See, Oberndorf an der Melk, Scheibbs, Wieselburg</w:t>
      </w:r>
    </w:p>
    <w:p w14:paraId="5498A323" w14:textId="424FC6E6" w:rsidR="00436733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605EF5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605EF5">
        <w:rPr>
          <w:lang w:val="de-DE"/>
        </w:rPr>
        <w:t>cht (Land NÖ), Monika Panek (eNu),</w:t>
      </w:r>
      <w:r w:rsidR="002E7FD9">
        <w:rPr>
          <w:lang w:val="de-DE"/>
        </w:rPr>
        <w:t xml:space="preserve"> Walter Seiberl (Oberndorf)</w:t>
      </w:r>
      <w:r w:rsidR="00623A00">
        <w:rPr>
          <w:lang w:val="de-DE"/>
        </w:rPr>
        <w:t>, M</w:t>
      </w:r>
      <w:r w:rsidR="00C433D6">
        <w:rPr>
          <w:lang w:val="de-DE"/>
        </w:rPr>
        <w:t>athias Aigner, Erich Buxhofer (Gresten-Land),</w:t>
      </w:r>
      <w:r w:rsidR="004C0814">
        <w:rPr>
          <w:lang w:val="de-DE"/>
        </w:rPr>
        <w:t>Dietmar</w:t>
      </w:r>
      <w:r w:rsidR="00C433D6">
        <w:rPr>
          <w:lang w:val="de-DE"/>
        </w:rPr>
        <w:t xml:space="preserve"> </w:t>
      </w:r>
      <w:r w:rsidR="001B3321">
        <w:rPr>
          <w:lang w:val="de-DE"/>
        </w:rPr>
        <w:t>Nestelberger (Scheibbs)</w:t>
      </w:r>
      <w:r w:rsidR="00A32A96">
        <w:rPr>
          <w:lang w:val="de-DE"/>
        </w:rPr>
        <w:t xml:space="preserve">, Thomas Lichtenschopf, </w:t>
      </w:r>
      <w:r w:rsidR="00D30500">
        <w:rPr>
          <w:lang w:val="de-DE"/>
        </w:rPr>
        <w:t xml:space="preserve">Patrick Gassner (Wieselburg), </w:t>
      </w:r>
      <w:r w:rsidR="00EB4FA9">
        <w:rPr>
          <w:lang w:val="de-DE"/>
        </w:rPr>
        <w:t>Gerald Lechner (Lunz am See), Landtagsabgeordneter Anton Kasser</w:t>
      </w:r>
    </w:p>
    <w:p w14:paraId="31FD1D0B" w14:textId="77777777" w:rsidR="00436733" w:rsidRDefault="00436733">
      <w:pPr>
        <w:rPr>
          <w:lang w:val="de-DE"/>
        </w:rPr>
      </w:pPr>
    </w:p>
    <w:p w14:paraId="5F7713C2" w14:textId="56A82D23" w:rsidR="00C267A1" w:rsidRDefault="00C267A1">
      <w:pPr>
        <w:rPr>
          <w:lang w:val="de-DE"/>
        </w:rPr>
      </w:pPr>
      <w:r>
        <w:rPr>
          <w:lang w:val="de-DE"/>
        </w:rPr>
        <w:t>Bild 5 – Melk</w:t>
      </w:r>
    </w:p>
    <w:p w14:paraId="3779D64B" w14:textId="12838E91" w:rsidR="00436733" w:rsidRDefault="00436733" w:rsidP="00436733">
      <w:pPr>
        <w:rPr>
          <w:lang w:val="de-DE"/>
        </w:rPr>
      </w:pPr>
      <w:r>
        <w:rPr>
          <w:lang w:val="de-DE"/>
        </w:rPr>
        <w:lastRenderedPageBreak/>
        <w:t xml:space="preserve">Gemeinden: </w:t>
      </w:r>
      <w:r w:rsidR="0072363B">
        <w:rPr>
          <w:lang w:val="de-DE"/>
        </w:rPr>
        <w:t>Bergland, Mank, Schollach</w:t>
      </w:r>
    </w:p>
    <w:p w14:paraId="581EBAA2" w14:textId="3261E902" w:rsidR="00436733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E60EDA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E60EDA">
        <w:rPr>
          <w:lang w:val="de-DE"/>
        </w:rPr>
        <w:t>cht (Land NÖ), Monika Panek (eNu),</w:t>
      </w:r>
      <w:r w:rsidR="00563CE3">
        <w:rPr>
          <w:lang w:val="de-DE"/>
        </w:rPr>
        <w:t xml:space="preserve"> Daniel Dornstauder (</w:t>
      </w:r>
      <w:r w:rsidR="00B22E23">
        <w:rPr>
          <w:lang w:val="de-DE"/>
        </w:rPr>
        <w:t xml:space="preserve">Schollach), </w:t>
      </w:r>
      <w:r w:rsidR="00C92EEE">
        <w:rPr>
          <w:lang w:val="de-DE"/>
        </w:rPr>
        <w:t>Johann Buresch</w:t>
      </w:r>
      <w:r w:rsidR="007178FF">
        <w:rPr>
          <w:lang w:val="de-DE"/>
        </w:rPr>
        <w:t xml:space="preserve">, </w:t>
      </w:r>
      <w:r w:rsidR="00B22644">
        <w:rPr>
          <w:lang w:val="de-DE"/>
        </w:rPr>
        <w:t>Martin Leonhardsberger</w:t>
      </w:r>
      <w:r w:rsidR="008D2E07">
        <w:rPr>
          <w:lang w:val="de-DE"/>
        </w:rPr>
        <w:t xml:space="preserve">, Andreas Leeb (Mank), </w:t>
      </w:r>
      <w:r w:rsidR="00E77CDC">
        <w:rPr>
          <w:lang w:val="de-DE"/>
        </w:rPr>
        <w:t>Walter Wieseneder (Bergland)</w:t>
      </w:r>
      <w:r w:rsidR="006F0051">
        <w:rPr>
          <w:lang w:val="de-DE"/>
        </w:rPr>
        <w:t>,</w:t>
      </w:r>
      <w:r w:rsidR="006F0051" w:rsidRPr="007A7F82">
        <w:rPr>
          <w:lang w:val="de-DE"/>
        </w:rPr>
        <w:t xml:space="preserve"> </w:t>
      </w:r>
      <w:r w:rsidR="006F0051">
        <w:rPr>
          <w:lang w:val="de-DE"/>
        </w:rPr>
        <w:t>Landtagsabgeordneter Anton Kasser</w:t>
      </w:r>
    </w:p>
    <w:p w14:paraId="44381B3D" w14:textId="77777777" w:rsidR="00436733" w:rsidRDefault="00436733">
      <w:pPr>
        <w:rPr>
          <w:lang w:val="de-DE"/>
        </w:rPr>
      </w:pPr>
    </w:p>
    <w:p w14:paraId="76933714" w14:textId="0CADDCA7" w:rsidR="00C267A1" w:rsidRDefault="00C267A1">
      <w:pPr>
        <w:rPr>
          <w:lang w:val="de-DE"/>
        </w:rPr>
      </w:pPr>
      <w:r>
        <w:rPr>
          <w:lang w:val="de-DE"/>
        </w:rPr>
        <w:t>Bild 6 – Neulengbach</w:t>
      </w:r>
    </w:p>
    <w:p w14:paraId="289C005B" w14:textId="08554996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290703">
        <w:rPr>
          <w:lang w:val="de-DE"/>
        </w:rPr>
        <w:t>Altlengbach, Brand-Laaben</w:t>
      </w:r>
    </w:p>
    <w:p w14:paraId="11F0FEF9" w14:textId="11D12715" w:rsidR="007A7F82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7A7F82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7A7F82">
        <w:rPr>
          <w:lang w:val="de-DE"/>
        </w:rPr>
        <w:t>cht (Land NÖ), Monika Panek (eNu),</w:t>
      </w:r>
      <w:r w:rsidR="009E20AC">
        <w:rPr>
          <w:lang w:val="de-DE"/>
        </w:rPr>
        <w:t xml:space="preserve"> Mirela Kasbauer</w:t>
      </w:r>
      <w:r w:rsidR="0033646E">
        <w:rPr>
          <w:lang w:val="de-DE"/>
        </w:rPr>
        <w:t xml:space="preserve"> (Altlengbach), </w:t>
      </w:r>
      <w:r w:rsidR="00830CF3">
        <w:rPr>
          <w:lang w:val="de-DE"/>
        </w:rPr>
        <w:t>Hermann K</w:t>
      </w:r>
      <w:r w:rsidR="00E01933">
        <w:rPr>
          <w:lang w:val="de-DE"/>
        </w:rPr>
        <w:t>a</w:t>
      </w:r>
      <w:r w:rsidR="00830CF3">
        <w:rPr>
          <w:lang w:val="de-DE"/>
        </w:rPr>
        <w:t>tzensteiner (Brand-Laaben)</w:t>
      </w:r>
      <w:r w:rsidR="007A7F82">
        <w:rPr>
          <w:lang w:val="de-DE"/>
        </w:rPr>
        <w:t>,</w:t>
      </w:r>
      <w:r w:rsidR="007A7F82" w:rsidRPr="007A7F82">
        <w:rPr>
          <w:lang w:val="de-DE"/>
        </w:rPr>
        <w:t xml:space="preserve"> </w:t>
      </w:r>
      <w:r w:rsidR="007A7F82">
        <w:rPr>
          <w:lang w:val="de-DE"/>
        </w:rPr>
        <w:t>Landtagsabgeordneter Anton Kasser</w:t>
      </w:r>
    </w:p>
    <w:p w14:paraId="58C8C0DF" w14:textId="77777777" w:rsidR="00436733" w:rsidRDefault="00436733">
      <w:pPr>
        <w:rPr>
          <w:lang w:val="de-DE"/>
        </w:rPr>
      </w:pPr>
    </w:p>
    <w:p w14:paraId="4D2C3001" w14:textId="38334268" w:rsidR="00C267A1" w:rsidRDefault="00C267A1">
      <w:pPr>
        <w:rPr>
          <w:lang w:val="de-DE"/>
        </w:rPr>
      </w:pPr>
      <w:r>
        <w:rPr>
          <w:lang w:val="de-DE"/>
        </w:rPr>
        <w:t>Bild 7 – Pielachtal</w:t>
      </w:r>
    </w:p>
    <w:p w14:paraId="6DD89FBF" w14:textId="03FE6F7B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607815">
        <w:rPr>
          <w:lang w:val="de-DE"/>
        </w:rPr>
        <w:t>Hofstetten-Grünau, Ober-Grafendorf, Kirchberg an der Pielach</w:t>
      </w:r>
    </w:p>
    <w:p w14:paraId="73AA8B3C" w14:textId="4C9AB3FE" w:rsidR="00436733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5B68E0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5B68E0">
        <w:rPr>
          <w:lang w:val="de-DE"/>
        </w:rPr>
        <w:t>cht (Land NÖ), Monika Panek (eNu),</w:t>
      </w:r>
      <w:r w:rsidR="00692CA5">
        <w:rPr>
          <w:lang w:val="de-DE"/>
        </w:rPr>
        <w:t xml:space="preserve"> </w:t>
      </w:r>
      <w:r w:rsidR="00647DCD" w:rsidRPr="005300A4">
        <w:rPr>
          <w:lang w:val="de-DE"/>
        </w:rPr>
        <w:t>Christian Gansch</w:t>
      </w:r>
      <w:r w:rsidR="00647DCD">
        <w:rPr>
          <w:lang w:val="de-DE"/>
        </w:rPr>
        <w:t xml:space="preserve">, </w:t>
      </w:r>
      <w:r w:rsidR="00692CA5">
        <w:rPr>
          <w:lang w:val="de-DE"/>
        </w:rPr>
        <w:t>Manfred Burmet</w:t>
      </w:r>
      <w:r w:rsidR="005E669F">
        <w:rPr>
          <w:lang w:val="de-DE"/>
        </w:rPr>
        <w:t>l</w:t>
      </w:r>
      <w:r w:rsidR="00692CA5">
        <w:rPr>
          <w:lang w:val="de-DE"/>
        </w:rPr>
        <w:t>er (</w:t>
      </w:r>
      <w:r w:rsidR="0019775C" w:rsidRPr="0019775C">
        <w:rPr>
          <w:lang w:val="de-DE"/>
        </w:rPr>
        <w:t>Kirchberg an der Pielach</w:t>
      </w:r>
      <w:r w:rsidR="000B2C7C">
        <w:rPr>
          <w:lang w:val="de-DE"/>
        </w:rPr>
        <w:t xml:space="preserve">), </w:t>
      </w:r>
      <w:r w:rsidR="00DA31CB">
        <w:rPr>
          <w:lang w:val="de-DE"/>
        </w:rPr>
        <w:t xml:space="preserve">Wolfgang </w:t>
      </w:r>
      <w:r w:rsidR="00DA31CB" w:rsidRPr="00DA31CB">
        <w:rPr>
          <w:lang w:val="de-DE"/>
        </w:rPr>
        <w:t>Grünbichler</w:t>
      </w:r>
      <w:r w:rsidR="00251866">
        <w:rPr>
          <w:lang w:val="de-DE"/>
        </w:rPr>
        <w:t>, Andrea Stückler (</w:t>
      </w:r>
      <w:r w:rsidR="00CB689C" w:rsidRPr="00CB689C">
        <w:rPr>
          <w:lang w:val="de-DE"/>
        </w:rPr>
        <w:t>Hofstetten-Grünau</w:t>
      </w:r>
      <w:r w:rsidR="00CB689C">
        <w:rPr>
          <w:lang w:val="de-DE"/>
        </w:rPr>
        <w:t>)</w:t>
      </w:r>
      <w:r w:rsidR="002716A2">
        <w:rPr>
          <w:lang w:val="de-DE"/>
        </w:rPr>
        <w:t>, Sonja Kadanka, Rainer Hand</w:t>
      </w:r>
      <w:r w:rsidR="004C6BEF">
        <w:rPr>
          <w:lang w:val="de-DE"/>
        </w:rPr>
        <w:t>lfinger (Ober-Grafendorf)</w:t>
      </w:r>
      <w:r w:rsidR="005B68E0">
        <w:rPr>
          <w:lang w:val="de-DE"/>
        </w:rPr>
        <w:t>, Landtagsabgeordneter Anton Kasser</w:t>
      </w:r>
    </w:p>
    <w:p w14:paraId="01D89BAB" w14:textId="77777777" w:rsidR="00436733" w:rsidRDefault="00436733">
      <w:pPr>
        <w:rPr>
          <w:lang w:val="de-DE"/>
        </w:rPr>
      </w:pPr>
    </w:p>
    <w:p w14:paraId="459AD931" w14:textId="492313E4" w:rsidR="00C267A1" w:rsidRDefault="00C267A1">
      <w:pPr>
        <w:rPr>
          <w:lang w:val="de-DE"/>
        </w:rPr>
      </w:pPr>
      <w:r>
        <w:rPr>
          <w:lang w:val="de-DE"/>
        </w:rPr>
        <w:t>Bild 8 – St. Pöltner</w:t>
      </w:r>
    </w:p>
    <w:p w14:paraId="626630D7" w14:textId="5548F6A2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5F58D6">
        <w:rPr>
          <w:lang w:val="de-DE"/>
        </w:rPr>
        <w:t>Böheimkirchen, Prinzersdorf, St. Pölten</w:t>
      </w:r>
    </w:p>
    <w:p w14:paraId="056CA0D2" w14:textId="7CE29776" w:rsidR="00436733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C91199">
        <w:rPr>
          <w:lang w:val="de-DE"/>
        </w:rPr>
        <w:t xml:space="preserve"> Peter Obr</w:t>
      </w:r>
      <w:r w:rsidR="009B1DD8">
        <w:rPr>
          <w:lang w:val="de-DE"/>
        </w:rPr>
        <w:t>i</w:t>
      </w:r>
      <w:r w:rsidR="00C91199">
        <w:rPr>
          <w:lang w:val="de-DE"/>
        </w:rPr>
        <w:t>cht (Land NÖ),</w:t>
      </w:r>
      <w:r w:rsidR="00670087">
        <w:rPr>
          <w:lang w:val="de-DE"/>
        </w:rPr>
        <w:t xml:space="preserve"> Franz Haunold (</w:t>
      </w:r>
      <w:r w:rsidR="00922830" w:rsidRPr="00922830">
        <w:rPr>
          <w:lang w:val="de-DE"/>
        </w:rPr>
        <w:t>Böheimkirchen</w:t>
      </w:r>
      <w:r w:rsidR="00922830">
        <w:rPr>
          <w:lang w:val="de-DE"/>
        </w:rPr>
        <w:t>) Monika Panek (eNu)</w:t>
      </w:r>
      <w:r w:rsidR="00642B39">
        <w:rPr>
          <w:lang w:val="de-DE"/>
        </w:rPr>
        <w:t xml:space="preserve">, </w:t>
      </w:r>
      <w:r w:rsidR="006E56C4">
        <w:rPr>
          <w:lang w:val="de-DE"/>
        </w:rPr>
        <w:t xml:space="preserve">Dominic Walter (Prinzersdorf), </w:t>
      </w:r>
      <w:r w:rsidR="00642B39">
        <w:rPr>
          <w:lang w:val="de-DE"/>
        </w:rPr>
        <w:t>Ali Firat (St. Pölten)</w:t>
      </w:r>
      <w:r w:rsidR="007E56D1">
        <w:rPr>
          <w:lang w:val="de-DE"/>
        </w:rPr>
        <w:t>,</w:t>
      </w:r>
      <w:r w:rsidR="00642B39">
        <w:rPr>
          <w:lang w:val="de-DE"/>
        </w:rPr>
        <w:t xml:space="preserve"> </w:t>
      </w:r>
      <w:r w:rsidR="007E56D1">
        <w:rPr>
          <w:lang w:val="de-DE"/>
        </w:rPr>
        <w:t>Landtagsabgeordneter Anton Kasser</w:t>
      </w:r>
    </w:p>
    <w:p w14:paraId="6FF6995B" w14:textId="77777777" w:rsidR="00436733" w:rsidRDefault="00436733">
      <w:pPr>
        <w:rPr>
          <w:lang w:val="de-DE"/>
        </w:rPr>
      </w:pPr>
    </w:p>
    <w:p w14:paraId="459C199F" w14:textId="2E22F1EF" w:rsidR="00C267A1" w:rsidRDefault="00C267A1">
      <w:pPr>
        <w:rPr>
          <w:lang w:val="de-DE"/>
        </w:rPr>
      </w:pPr>
      <w:r>
        <w:rPr>
          <w:lang w:val="de-DE"/>
        </w:rPr>
        <w:t>Bild 9 – Herzogenburg</w:t>
      </w:r>
    </w:p>
    <w:p w14:paraId="3E713A78" w14:textId="74D236A0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AC36F3">
        <w:rPr>
          <w:lang w:val="de-DE"/>
        </w:rPr>
        <w:t>Traismauer, Wöl</w:t>
      </w:r>
      <w:r w:rsidR="00D47B27">
        <w:rPr>
          <w:lang w:val="de-DE"/>
        </w:rPr>
        <w:t>bling</w:t>
      </w:r>
    </w:p>
    <w:p w14:paraId="6A856313" w14:textId="76C3D65B" w:rsidR="00436733" w:rsidRDefault="00436733" w:rsidP="00436733">
      <w:pPr>
        <w:rPr>
          <w:lang w:val="de-DE"/>
        </w:rPr>
      </w:pPr>
      <w:r>
        <w:rPr>
          <w:lang w:val="de-DE"/>
        </w:rPr>
        <w:t>vlnr.:</w:t>
      </w:r>
      <w:r w:rsidR="00E67D69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E67D69">
        <w:rPr>
          <w:lang w:val="de-DE"/>
        </w:rPr>
        <w:t xml:space="preserve">cht (Land NÖ), Monika Panek (eNu), </w:t>
      </w:r>
      <w:r w:rsidR="00624913">
        <w:rPr>
          <w:lang w:val="de-DE"/>
        </w:rPr>
        <w:t>Peter</w:t>
      </w:r>
      <w:r w:rsidR="00135ACD">
        <w:rPr>
          <w:lang w:val="de-DE"/>
        </w:rPr>
        <w:t xml:space="preserve"> </w:t>
      </w:r>
      <w:r w:rsidR="00747A4E">
        <w:rPr>
          <w:lang w:val="de-DE"/>
        </w:rPr>
        <w:t>Hie</w:t>
      </w:r>
      <w:r w:rsidR="0081450D">
        <w:rPr>
          <w:lang w:val="de-DE"/>
        </w:rPr>
        <w:t>ßberger</w:t>
      </w:r>
      <w:r w:rsidR="00624913">
        <w:rPr>
          <w:lang w:val="de-DE"/>
        </w:rPr>
        <w:t xml:space="preserve">, </w:t>
      </w:r>
      <w:r w:rsidR="000D5D63">
        <w:rPr>
          <w:lang w:val="de-DE"/>
        </w:rPr>
        <w:t xml:space="preserve">Dominik Schramm </w:t>
      </w:r>
      <w:r w:rsidR="00135ACD">
        <w:rPr>
          <w:lang w:val="de-DE"/>
        </w:rPr>
        <w:t>(Wölb</w:t>
      </w:r>
      <w:r w:rsidR="0028349B">
        <w:rPr>
          <w:lang w:val="de-DE"/>
        </w:rPr>
        <w:t>ling),</w:t>
      </w:r>
      <w:r w:rsidR="00A3524E">
        <w:rPr>
          <w:lang w:val="de-DE"/>
        </w:rPr>
        <w:t xml:space="preserve"> </w:t>
      </w:r>
      <w:r w:rsidR="0028349B">
        <w:rPr>
          <w:lang w:val="de-DE"/>
        </w:rPr>
        <w:t>Thomas</w:t>
      </w:r>
      <w:r w:rsidR="00A3524E">
        <w:rPr>
          <w:lang w:val="de-DE"/>
        </w:rPr>
        <w:t xml:space="preserve"> Riederer, </w:t>
      </w:r>
      <w:r w:rsidR="00773486">
        <w:rPr>
          <w:lang w:val="de-DE"/>
        </w:rPr>
        <w:t>Walter D</w:t>
      </w:r>
      <w:r w:rsidR="00B66CF0">
        <w:rPr>
          <w:lang w:val="de-DE"/>
        </w:rPr>
        <w:t>e</w:t>
      </w:r>
      <w:r w:rsidR="00773486">
        <w:rPr>
          <w:lang w:val="de-DE"/>
        </w:rPr>
        <w:t>dek (Traismauer)</w:t>
      </w:r>
      <w:r w:rsidR="00E67D69">
        <w:rPr>
          <w:lang w:val="de-DE"/>
        </w:rPr>
        <w:t xml:space="preserve">, Landtagsabgeordneter Anton Kasser </w:t>
      </w:r>
    </w:p>
    <w:p w14:paraId="4D227863" w14:textId="77777777" w:rsidR="00436733" w:rsidRDefault="00436733">
      <w:pPr>
        <w:rPr>
          <w:lang w:val="de-DE"/>
        </w:rPr>
      </w:pPr>
    </w:p>
    <w:p w14:paraId="0D1CFCF4" w14:textId="3A15C0DE" w:rsidR="00C267A1" w:rsidRDefault="00C267A1">
      <w:pPr>
        <w:rPr>
          <w:lang w:val="de-DE"/>
        </w:rPr>
      </w:pPr>
      <w:r>
        <w:rPr>
          <w:lang w:val="de-DE"/>
        </w:rPr>
        <w:t>Bild 10 – Lilienfeld</w:t>
      </w:r>
    </w:p>
    <w:p w14:paraId="3FE4F4F7" w14:textId="7A58865E" w:rsidR="00436733" w:rsidRDefault="00436733" w:rsidP="00436733">
      <w:pPr>
        <w:rPr>
          <w:lang w:val="de-DE"/>
        </w:rPr>
      </w:pPr>
      <w:r>
        <w:rPr>
          <w:lang w:val="de-DE"/>
        </w:rPr>
        <w:t xml:space="preserve">Gemeinden: </w:t>
      </w:r>
      <w:r w:rsidR="005434CE">
        <w:rPr>
          <w:lang w:val="de-DE"/>
        </w:rPr>
        <w:t>Türnitz</w:t>
      </w:r>
    </w:p>
    <w:p w14:paraId="5500BEBD" w14:textId="65022CBE" w:rsidR="001D1409" w:rsidRDefault="00436733" w:rsidP="001D1409">
      <w:pPr>
        <w:rPr>
          <w:lang w:val="de-DE"/>
        </w:rPr>
      </w:pPr>
      <w:r>
        <w:rPr>
          <w:lang w:val="de-DE"/>
        </w:rPr>
        <w:t>vlnr.:</w:t>
      </w:r>
      <w:r w:rsidR="001D1409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1D1409">
        <w:rPr>
          <w:lang w:val="de-DE"/>
        </w:rPr>
        <w:t xml:space="preserve">cht (Land NÖ), Monika Panek (eNu), </w:t>
      </w:r>
      <w:r w:rsidR="00E92AC1">
        <w:rPr>
          <w:lang w:val="de-DE"/>
        </w:rPr>
        <w:t>Andreas Schubert</w:t>
      </w:r>
      <w:r w:rsidR="00A3524E">
        <w:rPr>
          <w:lang w:val="de-DE"/>
        </w:rPr>
        <w:t>,</w:t>
      </w:r>
      <w:r w:rsidR="001D1409">
        <w:rPr>
          <w:lang w:val="de-DE"/>
        </w:rPr>
        <w:t xml:space="preserve"> </w:t>
      </w:r>
      <w:r w:rsidR="00361F6B">
        <w:rPr>
          <w:lang w:val="de-DE"/>
        </w:rPr>
        <w:t>Ra</w:t>
      </w:r>
      <w:r w:rsidR="009431D2">
        <w:rPr>
          <w:lang w:val="de-DE"/>
        </w:rPr>
        <w:t xml:space="preserve">ffaela Au </w:t>
      </w:r>
      <w:r w:rsidR="001D1409">
        <w:rPr>
          <w:lang w:val="de-DE"/>
        </w:rPr>
        <w:t>(</w:t>
      </w:r>
      <w:r w:rsidR="003A1126">
        <w:rPr>
          <w:lang w:val="de-DE"/>
        </w:rPr>
        <w:t>Türnitz</w:t>
      </w:r>
      <w:r w:rsidR="001D1409">
        <w:rPr>
          <w:lang w:val="de-DE"/>
        </w:rPr>
        <w:t xml:space="preserve">), Landtagsabgeordneter Anton Kasser </w:t>
      </w:r>
    </w:p>
    <w:p w14:paraId="227D66FE" w14:textId="77777777" w:rsidR="00436733" w:rsidRDefault="00436733">
      <w:pPr>
        <w:rPr>
          <w:lang w:val="de-DE"/>
        </w:rPr>
      </w:pPr>
    </w:p>
    <w:p w14:paraId="6FFC5513" w14:textId="4C02B675" w:rsidR="00C267A1" w:rsidRDefault="00C267A1">
      <w:pPr>
        <w:rPr>
          <w:lang w:val="de-DE"/>
        </w:rPr>
      </w:pPr>
      <w:r>
        <w:rPr>
          <w:lang w:val="de-DE"/>
        </w:rPr>
        <w:t>Bild 11 – Tulln</w:t>
      </w:r>
    </w:p>
    <w:p w14:paraId="1545DEC5" w14:textId="7E99684B" w:rsidR="00916AF8" w:rsidRDefault="00916AF8" w:rsidP="00916AF8">
      <w:pPr>
        <w:rPr>
          <w:lang w:val="de-DE"/>
        </w:rPr>
      </w:pPr>
      <w:r>
        <w:rPr>
          <w:lang w:val="de-DE"/>
        </w:rPr>
        <w:t>Gemeinden: Langenrohr</w:t>
      </w:r>
    </w:p>
    <w:p w14:paraId="347FF872" w14:textId="5B6A44FA" w:rsidR="00916AF8" w:rsidRDefault="00916AF8" w:rsidP="00916AF8">
      <w:pPr>
        <w:rPr>
          <w:lang w:val="de-DE"/>
        </w:rPr>
      </w:pPr>
      <w:r>
        <w:rPr>
          <w:lang w:val="de-DE"/>
        </w:rPr>
        <w:t>vlnr.:</w:t>
      </w:r>
      <w:r w:rsidR="00E27D24">
        <w:rPr>
          <w:lang w:val="de-DE"/>
        </w:rPr>
        <w:t xml:space="preserve"> Peter Obr</w:t>
      </w:r>
      <w:r w:rsidR="004F267C">
        <w:rPr>
          <w:lang w:val="de-DE"/>
        </w:rPr>
        <w:t>i</w:t>
      </w:r>
      <w:r w:rsidR="00E27D24">
        <w:rPr>
          <w:lang w:val="de-DE"/>
        </w:rPr>
        <w:t xml:space="preserve">cht (Land NÖ), Monika Panek (eNu), Leopold Figl </w:t>
      </w:r>
      <w:r w:rsidR="00EF6C7E">
        <w:rPr>
          <w:lang w:val="de-DE"/>
        </w:rPr>
        <w:t xml:space="preserve">und Christian </w:t>
      </w:r>
      <w:r w:rsidR="009B24A0">
        <w:rPr>
          <w:lang w:val="de-DE"/>
        </w:rPr>
        <w:t xml:space="preserve">Brandstätter </w:t>
      </w:r>
      <w:r w:rsidR="00E27D24">
        <w:rPr>
          <w:lang w:val="de-DE"/>
        </w:rPr>
        <w:t>(</w:t>
      </w:r>
      <w:r w:rsidR="00367959" w:rsidRPr="00367959">
        <w:rPr>
          <w:lang w:val="de-DE"/>
        </w:rPr>
        <w:t>Langenrohr</w:t>
      </w:r>
      <w:r w:rsidR="00367959">
        <w:rPr>
          <w:lang w:val="de-DE"/>
        </w:rPr>
        <w:t xml:space="preserve">), </w:t>
      </w:r>
      <w:r w:rsidR="004168C9">
        <w:rPr>
          <w:lang w:val="de-DE"/>
        </w:rPr>
        <w:t xml:space="preserve">Landtagsabgeordneter </w:t>
      </w:r>
      <w:r w:rsidR="0018657E">
        <w:rPr>
          <w:lang w:val="de-DE"/>
        </w:rPr>
        <w:t xml:space="preserve">Anton Kasser </w:t>
      </w:r>
    </w:p>
    <w:p w14:paraId="69544F8C" w14:textId="3E185C44" w:rsidR="00F92C0F" w:rsidRPr="00065DC1" w:rsidRDefault="00F92C0F">
      <w:pPr>
        <w:rPr>
          <w:lang w:val="de-DE"/>
        </w:rPr>
      </w:pPr>
    </w:p>
    <w:sectPr w:rsidR="00F92C0F" w:rsidRPr="00065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03EF3"/>
    <w:multiLevelType w:val="hybridMultilevel"/>
    <w:tmpl w:val="2C9E11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E"/>
    <w:rsid w:val="000012E6"/>
    <w:rsid w:val="00015C52"/>
    <w:rsid w:val="00015DCC"/>
    <w:rsid w:val="00015E1D"/>
    <w:rsid w:val="00027A36"/>
    <w:rsid w:val="00055F3C"/>
    <w:rsid w:val="00065DC1"/>
    <w:rsid w:val="00066A5D"/>
    <w:rsid w:val="00072A36"/>
    <w:rsid w:val="00084C6F"/>
    <w:rsid w:val="0009310E"/>
    <w:rsid w:val="000975DE"/>
    <w:rsid w:val="000A0E96"/>
    <w:rsid w:val="000B2C7C"/>
    <w:rsid w:val="000B2DBC"/>
    <w:rsid w:val="000C01C3"/>
    <w:rsid w:val="000D5D63"/>
    <w:rsid w:val="000F0D68"/>
    <w:rsid w:val="00105A81"/>
    <w:rsid w:val="00135ACD"/>
    <w:rsid w:val="00160A7E"/>
    <w:rsid w:val="001636C7"/>
    <w:rsid w:val="00167399"/>
    <w:rsid w:val="001731DD"/>
    <w:rsid w:val="00180836"/>
    <w:rsid w:val="0018657E"/>
    <w:rsid w:val="00191A19"/>
    <w:rsid w:val="00196197"/>
    <w:rsid w:val="0019775C"/>
    <w:rsid w:val="001B3321"/>
    <w:rsid w:val="001D1409"/>
    <w:rsid w:val="001D592B"/>
    <w:rsid w:val="002034B3"/>
    <w:rsid w:val="00214B6E"/>
    <w:rsid w:val="00251741"/>
    <w:rsid w:val="00251866"/>
    <w:rsid w:val="00253E61"/>
    <w:rsid w:val="00266B36"/>
    <w:rsid w:val="002705D4"/>
    <w:rsid w:val="002716A2"/>
    <w:rsid w:val="002759AA"/>
    <w:rsid w:val="0028349B"/>
    <w:rsid w:val="0028584C"/>
    <w:rsid w:val="00290703"/>
    <w:rsid w:val="00294C63"/>
    <w:rsid w:val="002B3101"/>
    <w:rsid w:val="002B6B08"/>
    <w:rsid w:val="002D23C7"/>
    <w:rsid w:val="002E7FD9"/>
    <w:rsid w:val="002F38C8"/>
    <w:rsid w:val="002F6CAF"/>
    <w:rsid w:val="002F7202"/>
    <w:rsid w:val="00300D9D"/>
    <w:rsid w:val="00312255"/>
    <w:rsid w:val="00322EDE"/>
    <w:rsid w:val="0033646E"/>
    <w:rsid w:val="003468B1"/>
    <w:rsid w:val="00360CAA"/>
    <w:rsid w:val="00361F6B"/>
    <w:rsid w:val="00362461"/>
    <w:rsid w:val="00367959"/>
    <w:rsid w:val="00374F68"/>
    <w:rsid w:val="00390A4A"/>
    <w:rsid w:val="003A1126"/>
    <w:rsid w:val="003A66AD"/>
    <w:rsid w:val="003D6E99"/>
    <w:rsid w:val="003E586C"/>
    <w:rsid w:val="003E6D63"/>
    <w:rsid w:val="003F752F"/>
    <w:rsid w:val="004009B4"/>
    <w:rsid w:val="00401D64"/>
    <w:rsid w:val="0040275A"/>
    <w:rsid w:val="004120BC"/>
    <w:rsid w:val="00414A53"/>
    <w:rsid w:val="004168C9"/>
    <w:rsid w:val="00416A9D"/>
    <w:rsid w:val="0042008D"/>
    <w:rsid w:val="00436733"/>
    <w:rsid w:val="004414ED"/>
    <w:rsid w:val="00473F92"/>
    <w:rsid w:val="004829A1"/>
    <w:rsid w:val="00491738"/>
    <w:rsid w:val="00491FF8"/>
    <w:rsid w:val="00494A3C"/>
    <w:rsid w:val="004A1F5E"/>
    <w:rsid w:val="004C0242"/>
    <w:rsid w:val="004C0814"/>
    <w:rsid w:val="004C6BEF"/>
    <w:rsid w:val="004D0C6D"/>
    <w:rsid w:val="004E484F"/>
    <w:rsid w:val="004E7B75"/>
    <w:rsid w:val="004E7EA2"/>
    <w:rsid w:val="004F267C"/>
    <w:rsid w:val="005166F6"/>
    <w:rsid w:val="005170EB"/>
    <w:rsid w:val="00522448"/>
    <w:rsid w:val="005300A4"/>
    <w:rsid w:val="005434CE"/>
    <w:rsid w:val="00543BA0"/>
    <w:rsid w:val="00556A8D"/>
    <w:rsid w:val="005624D3"/>
    <w:rsid w:val="00563CE3"/>
    <w:rsid w:val="005732C3"/>
    <w:rsid w:val="0058644B"/>
    <w:rsid w:val="00590838"/>
    <w:rsid w:val="005919D3"/>
    <w:rsid w:val="005B68E0"/>
    <w:rsid w:val="005C4092"/>
    <w:rsid w:val="005E669F"/>
    <w:rsid w:val="005F19A2"/>
    <w:rsid w:val="005F58D6"/>
    <w:rsid w:val="00605EF5"/>
    <w:rsid w:val="00607815"/>
    <w:rsid w:val="00612D32"/>
    <w:rsid w:val="00622332"/>
    <w:rsid w:val="00622438"/>
    <w:rsid w:val="00623A00"/>
    <w:rsid w:val="00624913"/>
    <w:rsid w:val="00631690"/>
    <w:rsid w:val="00636406"/>
    <w:rsid w:val="00642B39"/>
    <w:rsid w:val="00643CDA"/>
    <w:rsid w:val="00647DCD"/>
    <w:rsid w:val="00653B18"/>
    <w:rsid w:val="00670087"/>
    <w:rsid w:val="006842EA"/>
    <w:rsid w:val="00687D61"/>
    <w:rsid w:val="00692CA5"/>
    <w:rsid w:val="006A0B00"/>
    <w:rsid w:val="006A79A0"/>
    <w:rsid w:val="006B7A9A"/>
    <w:rsid w:val="006D0810"/>
    <w:rsid w:val="006E56C4"/>
    <w:rsid w:val="006E7064"/>
    <w:rsid w:val="006F0051"/>
    <w:rsid w:val="006F03A9"/>
    <w:rsid w:val="007178FF"/>
    <w:rsid w:val="0072363B"/>
    <w:rsid w:val="0074202E"/>
    <w:rsid w:val="0074218D"/>
    <w:rsid w:val="00747A4E"/>
    <w:rsid w:val="00752604"/>
    <w:rsid w:val="00773486"/>
    <w:rsid w:val="007915D1"/>
    <w:rsid w:val="007971CF"/>
    <w:rsid w:val="007978DC"/>
    <w:rsid w:val="007A7F82"/>
    <w:rsid w:val="007B0BF2"/>
    <w:rsid w:val="007B5A64"/>
    <w:rsid w:val="007E523D"/>
    <w:rsid w:val="007E56D1"/>
    <w:rsid w:val="007E5E46"/>
    <w:rsid w:val="00801D73"/>
    <w:rsid w:val="00806FFE"/>
    <w:rsid w:val="0081450D"/>
    <w:rsid w:val="008177EE"/>
    <w:rsid w:val="00830CF3"/>
    <w:rsid w:val="008438FB"/>
    <w:rsid w:val="0085432D"/>
    <w:rsid w:val="00867706"/>
    <w:rsid w:val="008A3A62"/>
    <w:rsid w:val="008A4AED"/>
    <w:rsid w:val="008B01E5"/>
    <w:rsid w:val="008C29D2"/>
    <w:rsid w:val="008D2E07"/>
    <w:rsid w:val="008F0872"/>
    <w:rsid w:val="008F288E"/>
    <w:rsid w:val="00912FA5"/>
    <w:rsid w:val="00913E54"/>
    <w:rsid w:val="00916AF8"/>
    <w:rsid w:val="00920E1D"/>
    <w:rsid w:val="00922830"/>
    <w:rsid w:val="009431D2"/>
    <w:rsid w:val="00950078"/>
    <w:rsid w:val="00964E57"/>
    <w:rsid w:val="0097245C"/>
    <w:rsid w:val="009748F7"/>
    <w:rsid w:val="009B1DD8"/>
    <w:rsid w:val="009B24A0"/>
    <w:rsid w:val="009C03BF"/>
    <w:rsid w:val="009E1B55"/>
    <w:rsid w:val="009E20AC"/>
    <w:rsid w:val="00A06FAC"/>
    <w:rsid w:val="00A14702"/>
    <w:rsid w:val="00A278F0"/>
    <w:rsid w:val="00A31A38"/>
    <w:rsid w:val="00A32A96"/>
    <w:rsid w:val="00A3524E"/>
    <w:rsid w:val="00A558D3"/>
    <w:rsid w:val="00A56842"/>
    <w:rsid w:val="00A5709B"/>
    <w:rsid w:val="00A57811"/>
    <w:rsid w:val="00A6375A"/>
    <w:rsid w:val="00A6634B"/>
    <w:rsid w:val="00A71EB3"/>
    <w:rsid w:val="00A828FE"/>
    <w:rsid w:val="00A86032"/>
    <w:rsid w:val="00AB2753"/>
    <w:rsid w:val="00AC33B0"/>
    <w:rsid w:val="00AC36F3"/>
    <w:rsid w:val="00AE253F"/>
    <w:rsid w:val="00AE3222"/>
    <w:rsid w:val="00AE4AC4"/>
    <w:rsid w:val="00AF5A11"/>
    <w:rsid w:val="00B2195B"/>
    <w:rsid w:val="00B22644"/>
    <w:rsid w:val="00B22E23"/>
    <w:rsid w:val="00B418D1"/>
    <w:rsid w:val="00B420D3"/>
    <w:rsid w:val="00B66CF0"/>
    <w:rsid w:val="00B877A5"/>
    <w:rsid w:val="00B96533"/>
    <w:rsid w:val="00BA1EBE"/>
    <w:rsid w:val="00BB5530"/>
    <w:rsid w:val="00BC4173"/>
    <w:rsid w:val="00BC44C2"/>
    <w:rsid w:val="00BC53B1"/>
    <w:rsid w:val="00BE0679"/>
    <w:rsid w:val="00C05326"/>
    <w:rsid w:val="00C11474"/>
    <w:rsid w:val="00C1539E"/>
    <w:rsid w:val="00C2060E"/>
    <w:rsid w:val="00C267A1"/>
    <w:rsid w:val="00C27FED"/>
    <w:rsid w:val="00C32B38"/>
    <w:rsid w:val="00C375DC"/>
    <w:rsid w:val="00C433D6"/>
    <w:rsid w:val="00C50CBE"/>
    <w:rsid w:val="00C533EE"/>
    <w:rsid w:val="00C622E4"/>
    <w:rsid w:val="00C82A21"/>
    <w:rsid w:val="00C90C8E"/>
    <w:rsid w:val="00C91199"/>
    <w:rsid w:val="00C92EEE"/>
    <w:rsid w:val="00C967C5"/>
    <w:rsid w:val="00CA4EF5"/>
    <w:rsid w:val="00CA73A9"/>
    <w:rsid w:val="00CB0689"/>
    <w:rsid w:val="00CB689C"/>
    <w:rsid w:val="00CC2939"/>
    <w:rsid w:val="00CD2C81"/>
    <w:rsid w:val="00CF3D67"/>
    <w:rsid w:val="00CF462D"/>
    <w:rsid w:val="00D03F84"/>
    <w:rsid w:val="00D04DAD"/>
    <w:rsid w:val="00D203FE"/>
    <w:rsid w:val="00D254C9"/>
    <w:rsid w:val="00D30500"/>
    <w:rsid w:val="00D349A3"/>
    <w:rsid w:val="00D47B27"/>
    <w:rsid w:val="00D51D53"/>
    <w:rsid w:val="00D85647"/>
    <w:rsid w:val="00D9207E"/>
    <w:rsid w:val="00DA31CB"/>
    <w:rsid w:val="00DA5454"/>
    <w:rsid w:val="00DB00CE"/>
    <w:rsid w:val="00DC534E"/>
    <w:rsid w:val="00DD71EA"/>
    <w:rsid w:val="00DE1384"/>
    <w:rsid w:val="00DF58F7"/>
    <w:rsid w:val="00DF601C"/>
    <w:rsid w:val="00E01933"/>
    <w:rsid w:val="00E27D24"/>
    <w:rsid w:val="00E53F54"/>
    <w:rsid w:val="00E60EDA"/>
    <w:rsid w:val="00E67D69"/>
    <w:rsid w:val="00E77CDC"/>
    <w:rsid w:val="00E82317"/>
    <w:rsid w:val="00E92AC1"/>
    <w:rsid w:val="00EB0120"/>
    <w:rsid w:val="00EB1778"/>
    <w:rsid w:val="00EB4FA9"/>
    <w:rsid w:val="00EC046B"/>
    <w:rsid w:val="00EC246E"/>
    <w:rsid w:val="00EC7832"/>
    <w:rsid w:val="00EE6EEF"/>
    <w:rsid w:val="00EE7631"/>
    <w:rsid w:val="00EE7CF8"/>
    <w:rsid w:val="00EF05B9"/>
    <w:rsid w:val="00EF16EA"/>
    <w:rsid w:val="00EF6C7E"/>
    <w:rsid w:val="00F21502"/>
    <w:rsid w:val="00F31BD9"/>
    <w:rsid w:val="00F46E51"/>
    <w:rsid w:val="00F475C5"/>
    <w:rsid w:val="00F53A3E"/>
    <w:rsid w:val="00F63C4A"/>
    <w:rsid w:val="00F66AD2"/>
    <w:rsid w:val="00F91785"/>
    <w:rsid w:val="00F92C0F"/>
    <w:rsid w:val="00FB028C"/>
    <w:rsid w:val="00FC479D"/>
    <w:rsid w:val="00FC595E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7C6E"/>
  <w15:chartTrackingRefBased/>
  <w15:docId w15:val="{0425D4D2-AC14-4FC2-BBD7-2542C98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0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0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0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0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0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0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0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0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0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0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0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06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06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06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06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06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0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0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0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6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06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06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0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06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0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Hauer</dc:creator>
  <cp:keywords/>
  <dc:description/>
  <cp:lastModifiedBy>Michael Hauer</cp:lastModifiedBy>
  <cp:revision>174</cp:revision>
  <dcterms:created xsi:type="dcterms:W3CDTF">2025-04-02T07:26:00Z</dcterms:created>
  <dcterms:modified xsi:type="dcterms:W3CDTF">2025-04-07T11:34:00Z</dcterms:modified>
</cp:coreProperties>
</file>